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59E" w:rsidRPr="00F9559E" w:rsidRDefault="00F9559E" w:rsidP="00F9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59E" w:rsidRPr="00F9559E" w:rsidRDefault="00F9559E" w:rsidP="00F9559E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конфликтной </w:t>
      </w:r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</w:p>
    <w:p w:rsidR="00F9559E" w:rsidRDefault="00F9559E" w:rsidP="00F9559E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индивидуальному отбору </w:t>
      </w:r>
    </w:p>
    <w:p w:rsidR="00F9559E" w:rsidRPr="00F9559E" w:rsidRDefault="00F9559E" w:rsidP="00F9559E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профильные классы</w:t>
      </w:r>
    </w:p>
    <w:p w:rsidR="00F9559E" w:rsidRPr="00F9559E" w:rsidRDefault="00F9559E" w:rsidP="00F9559E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E62C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E066B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«Майская СОШ»</w:t>
      </w:r>
      <w:bookmarkStart w:id="0" w:name="_GoBack"/>
      <w:bookmarkEnd w:id="0"/>
    </w:p>
    <w:p w:rsidR="00F9559E" w:rsidRPr="00F9559E" w:rsidRDefault="00F9559E" w:rsidP="00F9559E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F9559E" w:rsidRPr="00F9559E" w:rsidRDefault="00F9559E" w:rsidP="00F9559E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F9559E" w:rsidRPr="00F9559E" w:rsidRDefault="00F9559E" w:rsidP="00F9559E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заявителя</w:t>
      </w:r>
      <w:r w:rsidR="0094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</w:t>
      </w:r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559E" w:rsidRDefault="00F9559E" w:rsidP="00F9559E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59E" w:rsidRPr="00F9559E" w:rsidRDefault="00F9559E" w:rsidP="00F9559E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59E" w:rsidRPr="00F9559E" w:rsidRDefault="00F9559E" w:rsidP="0058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пересмотреть решение комиссии об отказе в зачислении несовершеннолетнего</w:t>
      </w:r>
    </w:p>
    <w:p w:rsidR="00F9559E" w:rsidRPr="00F9559E" w:rsidRDefault="00F9559E" w:rsidP="0058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>(сына, дочь, опекаемого ребенка, приемного ребенка) в 10-ый _______________</w:t>
      </w:r>
    </w:p>
    <w:p w:rsidR="00F9559E" w:rsidRPr="00F9559E" w:rsidRDefault="00F9559E" w:rsidP="0058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профильный </w:t>
      </w:r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</w:t>
      </w:r>
    </w:p>
    <w:p w:rsidR="00F9559E" w:rsidRDefault="00F9559E" w:rsidP="0058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решение комиссии необъективно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причине ______________________________________________________________________________________________________________________________________________________________________________________________________________________________________</w:t>
      </w:r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59E" w:rsidRDefault="00F9559E" w:rsidP="0058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5BD" w:rsidRPr="001112DA" w:rsidRDefault="005855BD" w:rsidP="00585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                                        </w:t>
      </w:r>
      <w:r w:rsidRPr="001112DA">
        <w:rPr>
          <w:rFonts w:ascii="Times New Roman" w:hAnsi="Times New Roman" w:cs="Times New Roman"/>
          <w:sz w:val="24"/>
          <w:szCs w:val="24"/>
        </w:rPr>
        <w:t>/___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112DA">
        <w:rPr>
          <w:rFonts w:ascii="Times New Roman" w:hAnsi="Times New Roman" w:cs="Times New Roman"/>
          <w:sz w:val="24"/>
          <w:szCs w:val="24"/>
        </w:rPr>
        <w:t>/</w:t>
      </w:r>
    </w:p>
    <w:p w:rsidR="005855BD" w:rsidRPr="00B711F7" w:rsidRDefault="00E147B7" w:rsidP="00585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расшифровка подписи</w:t>
      </w:r>
    </w:p>
    <w:p w:rsidR="005855BD" w:rsidRPr="001112DA" w:rsidRDefault="005855BD" w:rsidP="00585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855BD" w:rsidRPr="001112DA" w:rsidRDefault="005855BD" w:rsidP="00585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1. _________________</w:t>
      </w:r>
      <w:r>
        <w:rPr>
          <w:rFonts w:ascii="Times New Roman" w:hAnsi="Times New Roman" w:cs="Times New Roman"/>
          <w:sz w:val="24"/>
          <w:szCs w:val="24"/>
        </w:rPr>
        <w:t xml:space="preserve"> ___                           2._________________________________                </w:t>
      </w:r>
    </w:p>
    <w:p w:rsidR="005855BD" w:rsidRPr="001112DA" w:rsidRDefault="005855BD" w:rsidP="00585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112DA">
        <w:rPr>
          <w:rFonts w:ascii="Times New Roman" w:hAnsi="Times New Roman" w:cs="Times New Roman"/>
          <w:sz w:val="24"/>
          <w:szCs w:val="24"/>
        </w:rPr>
        <w:t>. ________</w:t>
      </w:r>
      <w:r>
        <w:rPr>
          <w:rFonts w:ascii="Times New Roman" w:hAnsi="Times New Roman" w:cs="Times New Roman"/>
          <w:sz w:val="24"/>
          <w:szCs w:val="24"/>
        </w:rPr>
        <w:t>____________                           4.__________________________________</w:t>
      </w:r>
    </w:p>
    <w:p w:rsidR="005855BD" w:rsidRPr="001112DA" w:rsidRDefault="005855BD" w:rsidP="00585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</w:t>
      </w:r>
    </w:p>
    <w:p w:rsidR="009C5B26" w:rsidRDefault="009C5B26" w:rsidP="009C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C5B26" w:rsidRPr="00ED4A0E" w:rsidRDefault="009C5B26" w:rsidP="009C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 xml:space="preserve">Регистрационный номер заявления ______________                                                </w:t>
      </w:r>
    </w:p>
    <w:p w:rsidR="009C5B26" w:rsidRPr="00ED4A0E" w:rsidRDefault="009C5B26" w:rsidP="009C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9C5B26" w:rsidRPr="00B711F7" w:rsidRDefault="009C5B26" w:rsidP="009C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11F7">
        <w:rPr>
          <w:rFonts w:ascii="Times New Roman" w:hAnsi="Times New Roman" w:cs="Times New Roman"/>
          <w:sz w:val="16"/>
          <w:szCs w:val="16"/>
        </w:rPr>
        <w:t>подпись должност</w:t>
      </w:r>
      <w:r>
        <w:rPr>
          <w:rFonts w:ascii="Times New Roman" w:hAnsi="Times New Roman" w:cs="Times New Roman"/>
          <w:sz w:val="16"/>
          <w:szCs w:val="16"/>
        </w:rPr>
        <w:t xml:space="preserve">ного лица, принявшего заявление                                                                </w:t>
      </w:r>
      <w:r w:rsidRPr="00B711F7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646692" w:rsidRDefault="00646692" w:rsidP="005855BD">
      <w:pPr>
        <w:spacing w:after="0" w:line="240" w:lineRule="auto"/>
      </w:pPr>
    </w:p>
    <w:sectPr w:rsidR="00646692" w:rsidSect="0032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4C8"/>
    <w:rsid w:val="00327503"/>
    <w:rsid w:val="005855BD"/>
    <w:rsid w:val="00646692"/>
    <w:rsid w:val="006A0D64"/>
    <w:rsid w:val="007736FC"/>
    <w:rsid w:val="0094482B"/>
    <w:rsid w:val="009C5B26"/>
    <w:rsid w:val="009E62C7"/>
    <w:rsid w:val="00E066B9"/>
    <w:rsid w:val="00E147B7"/>
    <w:rsid w:val="00F9559E"/>
    <w:rsid w:val="00FD2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A56D3-6F00-47AA-994E-EF0B41A1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0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Завхоз</cp:lastModifiedBy>
  <cp:revision>5</cp:revision>
  <dcterms:created xsi:type="dcterms:W3CDTF">2022-12-15T07:17:00Z</dcterms:created>
  <dcterms:modified xsi:type="dcterms:W3CDTF">2023-06-22T06:42:00Z</dcterms:modified>
</cp:coreProperties>
</file>